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63" w:rsidRDefault="003E17C8" w:rsidP="003E17C8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E17C8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:rsidR="003D7C0D" w:rsidRPr="003E17C8" w:rsidRDefault="003E17C8" w:rsidP="003E17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7C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1C5863">
        <w:rPr>
          <w:rFonts w:ascii="Times New Roman" w:hAnsi="Times New Roman" w:cs="Times New Roman"/>
          <w:b/>
          <w:sz w:val="24"/>
          <w:szCs w:val="24"/>
        </w:rPr>
        <w:t>учебному предмету «Г</w:t>
      </w:r>
      <w:r w:rsidR="007A570B" w:rsidRPr="003E17C8">
        <w:rPr>
          <w:rFonts w:ascii="Times New Roman" w:hAnsi="Times New Roman" w:cs="Times New Roman"/>
          <w:b/>
          <w:sz w:val="24"/>
          <w:szCs w:val="24"/>
        </w:rPr>
        <w:t>еографи</w:t>
      </w:r>
      <w:bookmarkStart w:id="0" w:name="_GoBack"/>
      <w:bookmarkEnd w:id="0"/>
      <w:r w:rsidR="001C5863">
        <w:rPr>
          <w:rFonts w:ascii="Times New Roman" w:hAnsi="Times New Roman" w:cs="Times New Roman"/>
          <w:b/>
          <w:sz w:val="24"/>
          <w:szCs w:val="24"/>
        </w:rPr>
        <w:t>я»</w:t>
      </w:r>
      <w:r w:rsidRPr="003E17C8">
        <w:rPr>
          <w:rFonts w:ascii="Times New Roman" w:hAnsi="Times New Roman" w:cs="Times New Roman"/>
          <w:b/>
          <w:sz w:val="24"/>
          <w:szCs w:val="24"/>
        </w:rPr>
        <w:t>, 5-9кл.</w:t>
      </w:r>
    </w:p>
    <w:tbl>
      <w:tblPr>
        <w:tblStyle w:val="a3"/>
        <w:tblW w:w="10032" w:type="dxa"/>
        <w:tblLook w:val="04A0"/>
      </w:tblPr>
      <w:tblGrid>
        <w:gridCol w:w="1102"/>
        <w:gridCol w:w="7937"/>
        <w:gridCol w:w="993"/>
      </w:tblGrid>
      <w:tr w:rsidR="00C45286" w:rsidRPr="003E17C8" w:rsidTr="00442010">
        <w:tc>
          <w:tcPr>
            <w:tcW w:w="1102" w:type="dxa"/>
          </w:tcPr>
          <w:p w:rsidR="00C45286" w:rsidRPr="003E17C8" w:rsidRDefault="00033975" w:rsidP="00C45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37" w:type="dxa"/>
          </w:tcPr>
          <w:p w:rsidR="00033975" w:rsidRPr="003E17C8" w:rsidRDefault="00033975" w:rsidP="00C45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033975" w:rsidRPr="003E17C8" w:rsidRDefault="00033975" w:rsidP="000339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993" w:type="dxa"/>
          </w:tcPr>
          <w:p w:rsidR="00C45286" w:rsidRPr="003E17C8" w:rsidRDefault="00442010" w:rsidP="00C45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sz w:val="24"/>
                <w:szCs w:val="24"/>
              </w:rPr>
              <w:t>Кол-</w:t>
            </w:r>
            <w:r w:rsidR="00C45286" w:rsidRPr="003E17C8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</w:tc>
      </w:tr>
      <w:tr w:rsidR="00C45286" w:rsidRPr="003E17C8" w:rsidTr="00442010">
        <w:tc>
          <w:tcPr>
            <w:tcW w:w="1102" w:type="dxa"/>
          </w:tcPr>
          <w:p w:rsidR="00C45286" w:rsidRPr="003E17C8" w:rsidRDefault="00C45286" w:rsidP="00567088">
            <w:pPr>
              <w:jc w:val="center"/>
              <w:rPr>
                <w:b/>
                <w:sz w:val="24"/>
                <w:szCs w:val="24"/>
              </w:rPr>
            </w:pPr>
            <w:r w:rsidRPr="003E17C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937" w:type="dxa"/>
          </w:tcPr>
          <w:p w:rsidR="00694730" w:rsidRPr="003E17C8" w:rsidRDefault="00C45286" w:rsidP="003E17C8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</w:t>
            </w:r>
          </w:p>
        </w:tc>
        <w:tc>
          <w:tcPr>
            <w:tcW w:w="993" w:type="dxa"/>
          </w:tcPr>
          <w:p w:rsidR="00C45286" w:rsidRPr="003E17C8" w:rsidRDefault="00C4528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418" w:rsidRPr="003E17C8" w:rsidTr="00442010">
        <w:tc>
          <w:tcPr>
            <w:tcW w:w="1102" w:type="dxa"/>
          </w:tcPr>
          <w:p w:rsidR="00046418" w:rsidRPr="003E17C8" w:rsidRDefault="00046418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937" w:type="dxa"/>
          </w:tcPr>
          <w:p w:rsidR="00046418" w:rsidRPr="003E17C8" w:rsidRDefault="00046418" w:rsidP="001E5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государственный образовательный стандарт основного общего образования </w:t>
            </w:r>
          </w:p>
        </w:tc>
        <w:tc>
          <w:tcPr>
            <w:tcW w:w="993" w:type="dxa"/>
          </w:tcPr>
          <w:p w:rsidR="00046418" w:rsidRPr="003E17C8" w:rsidRDefault="00046418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6418" w:rsidRPr="003E17C8" w:rsidTr="00442010">
        <w:tc>
          <w:tcPr>
            <w:tcW w:w="1102" w:type="dxa"/>
          </w:tcPr>
          <w:p w:rsidR="00046418" w:rsidRPr="003E17C8" w:rsidRDefault="00046418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937" w:type="dxa"/>
          </w:tcPr>
          <w:p w:rsidR="00046418" w:rsidRPr="003E17C8" w:rsidRDefault="00046418" w:rsidP="001E5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Федеральный компонент государственного образовательного стандарта основного общего образования, 2004</w:t>
            </w:r>
          </w:p>
        </w:tc>
        <w:tc>
          <w:tcPr>
            <w:tcW w:w="993" w:type="dxa"/>
          </w:tcPr>
          <w:p w:rsidR="00046418" w:rsidRPr="003E17C8" w:rsidRDefault="00046418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6418" w:rsidRPr="003E17C8" w:rsidTr="00442010">
        <w:tc>
          <w:tcPr>
            <w:tcW w:w="1102" w:type="dxa"/>
          </w:tcPr>
          <w:p w:rsidR="00046418" w:rsidRPr="003E17C8" w:rsidRDefault="00046418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937" w:type="dxa"/>
          </w:tcPr>
          <w:p w:rsidR="00046418" w:rsidRPr="003E17C8" w:rsidRDefault="00046418" w:rsidP="001E5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Примерная программа основного общего образования по географии</w:t>
            </w:r>
          </w:p>
        </w:tc>
        <w:tc>
          <w:tcPr>
            <w:tcW w:w="993" w:type="dxa"/>
          </w:tcPr>
          <w:p w:rsidR="00046418" w:rsidRPr="003E17C8" w:rsidRDefault="00046418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6418" w:rsidRPr="003E17C8" w:rsidTr="00442010">
        <w:tc>
          <w:tcPr>
            <w:tcW w:w="1102" w:type="dxa"/>
          </w:tcPr>
          <w:p w:rsidR="00046418" w:rsidRPr="003E17C8" w:rsidRDefault="00046418" w:rsidP="001E5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    1.4.</w:t>
            </w:r>
          </w:p>
        </w:tc>
        <w:tc>
          <w:tcPr>
            <w:tcW w:w="7937" w:type="dxa"/>
          </w:tcPr>
          <w:p w:rsidR="00046418" w:rsidRPr="003E17C8" w:rsidRDefault="00046418" w:rsidP="001E5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В. П.Дронов, Л.Е.Савельева. Рабочая программа по географии, 5-9 классы: пособие для учителя.</w:t>
            </w:r>
          </w:p>
        </w:tc>
        <w:tc>
          <w:tcPr>
            <w:tcW w:w="993" w:type="dxa"/>
          </w:tcPr>
          <w:p w:rsidR="00046418" w:rsidRPr="003E17C8" w:rsidRDefault="00046418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И.И.Баринова, Т.А.Карташова, методическое пособие для учителя к учебнику И.И.Баринова и А.А. Плешакова, Н.И.Сонина. География. Начальный курс. 5 класс, Москва: Дрофа, 2016 год.</w:t>
            </w:r>
          </w:p>
        </w:tc>
        <w:tc>
          <w:tcPr>
            <w:tcW w:w="993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И.И.Баринова и А.А. Плешакова, Н.И.Сонина. География. Начальный курс. 5 класс, Москва: Дрофа, 2016 год. – М.: Просвещение, 2013</w:t>
            </w:r>
          </w:p>
        </w:tc>
        <w:tc>
          <w:tcPr>
            <w:tcW w:w="993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Жижина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. Поурочные разработки по географии 5 класс к </w:t>
            </w:r>
            <w:proofErr w:type="gram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УМК И.</w:t>
            </w:r>
            <w:proofErr w:type="gram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И.Баринова - М.: ВАКО, 2016.</w:t>
            </w:r>
          </w:p>
        </w:tc>
        <w:tc>
          <w:tcPr>
            <w:tcW w:w="993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ФГОС И.И.Баринова, Т.А.Карташова, итоговая аттестация по географии, 5 класс, изд. «Экзамен» Москва 2013</w:t>
            </w:r>
          </w:p>
        </w:tc>
        <w:tc>
          <w:tcPr>
            <w:tcW w:w="993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:rsidR="001A204A" w:rsidRPr="003E17C8" w:rsidRDefault="001A204A" w:rsidP="005525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ФГОС Т.А.Громова. Методическое пособие к учебнику Т.П.Герасимова, Н.П.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Неклюмова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. География 6 класс. Начальный курс. Москва, Дрофа 2014</w:t>
            </w:r>
          </w:p>
        </w:tc>
        <w:tc>
          <w:tcPr>
            <w:tcW w:w="993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Поурочное планирование системы учебников под учебной редакцией Т.П.Герасимова и Н.П.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Неклюмова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. Начальный курс 6 класс.</w:t>
            </w:r>
          </w:p>
        </w:tc>
        <w:tc>
          <w:tcPr>
            <w:tcW w:w="993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Т.П.Герасимова и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Н.П.Неклюмова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. Начальный курс 6 класс, учебник. Москва Дрофа 2015</w:t>
            </w:r>
          </w:p>
        </w:tc>
        <w:tc>
          <w:tcPr>
            <w:tcW w:w="993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Н.А.Никишина. Поурочные разработки по географии. Материки и океаны, 7 класс- М.: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 2007 </w:t>
            </w:r>
          </w:p>
        </w:tc>
        <w:tc>
          <w:tcPr>
            <w:tcW w:w="993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3E1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В.А.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Коринская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, И.В.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Душина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, В.А.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Щенев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. География материков и океанов 7 класс</w:t>
            </w:r>
            <w:proofErr w:type="gram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— М. : Дрофа, 2016.</w:t>
            </w:r>
          </w:p>
        </w:tc>
        <w:tc>
          <w:tcPr>
            <w:tcW w:w="993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3E1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География материков и океанов: 7 класс- М.: ВАКО, 2013</w:t>
            </w:r>
          </w:p>
        </w:tc>
        <w:tc>
          <w:tcPr>
            <w:tcW w:w="993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3E1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Е.А.Жижина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, Н.А.Никитин. Природа России, 8 класс. – Москва: ВАКО 2015</w:t>
            </w:r>
          </w:p>
        </w:tc>
        <w:tc>
          <w:tcPr>
            <w:tcW w:w="993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A204A" w:rsidRPr="003E17C8" w:rsidRDefault="001A204A" w:rsidP="001E5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3E1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И.И.Баринова, Учебник 8 класс. Природа России. –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М.: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Дрофа 2013</w:t>
            </w:r>
          </w:p>
        </w:tc>
        <w:tc>
          <w:tcPr>
            <w:tcW w:w="993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3E1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География: 8 класс-М</w:t>
            </w:r>
            <w:proofErr w:type="gram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ВАКО, 2013</w:t>
            </w:r>
          </w:p>
        </w:tc>
        <w:tc>
          <w:tcPr>
            <w:tcW w:w="993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3E1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Е.А.Жижина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, Поурочное планирование по географии, 9 класс. _М.:ВАКО 2014</w:t>
            </w:r>
          </w:p>
        </w:tc>
        <w:tc>
          <w:tcPr>
            <w:tcW w:w="993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3E1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В.П. Дронов, В.Я. Ром. География. Население и хозяйство России, 9 класс. Москва: Дрофа 2007</w:t>
            </w:r>
          </w:p>
        </w:tc>
        <w:tc>
          <w:tcPr>
            <w:tcW w:w="993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3E1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государственный образовательный стандарт основного общего образования </w:t>
            </w:r>
          </w:p>
        </w:tc>
        <w:tc>
          <w:tcPr>
            <w:tcW w:w="993" w:type="dxa"/>
          </w:tcPr>
          <w:p w:rsidR="001A204A" w:rsidRPr="003E17C8" w:rsidRDefault="001A204A" w:rsidP="001E5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3E1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Федеральный компонент государственного образовательного стандарта основного общего образования, 2004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Природоведение 5 класс. А. А. Плешаков, Н. И. Сонин. Москва. Издательский дом «Дрофа», 2001 г.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Астрономия. Москва «Мир книги», 2006 г. 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Большой атлас животных. Москва «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Росмэн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», 2001 г.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Врачующий пояс рифея. Анатолий Афанасьев, Сергей Быков, Иван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Черданцев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, Владимир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Сутырин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, Анатолий Новиков. Екатеринбург. Издательство «Сократ», 2004 г. 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Естествознание. 5 класс. Программы курсов по выбору, материалы к занятиям. И. В. Цвирко.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Волгоград. Издательство «Учитель», 2009 г. 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Кэрол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Варли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Лайза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Майлз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. Москва «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Росмэн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», 2004 г.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Путешествуем по Уралу. Евгений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Савенко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. Екатеринбург – 2004 г. 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Животные. Москва «Махаон», 2004 г.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Научно-методический журнал «Классный руководитель».  Москва 2003 г.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Современное написание. В. Э. Даль. Москва «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 Екатеринбург. В. Г. Капустин, И.Н. Корнев Издательство Уральского университета, Издательство Дома учителя, 1998 г. 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Следопыт.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Средне-уральское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книжное издательство  «Свердловск», 1968 г.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Школьная энциклопедия. География. Материки-океаны.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Русич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Энциклопедия «Я познаю мир. Чудеса природы». Москва «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», 2006 г.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100 великих путешественников. Москва «Вече», 2003 г.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к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Лобнору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и на Тибет». Н. М. Пржевальский Москва, Дрофа. 2008 г. 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«Экспедиция к Южному полюсу» Р.Ф. Скотт Москва, Дрофа. 2008 г. 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«Путешествия вокруг света» В.М. Головин Москва, Дрофа. 2007 г. 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«Первое Российское плавание вокруг света» И. Ф. Крузенштерн Москва, Дрофа. 2008 г. 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«Путешествия на Новую Гвинею» Н.Н. Миклухо-Маклай Москва, Дрофа. 2007 г.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92615A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«Путешествия в Уссурийском крае», «Монголия и страна Тангутов» Н. М. Пржевальский Москва, Дрофа. 2008 г.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«Пять недель на воздушном шаре»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Жюль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Верн Москва, Дрофа. 2008 г.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«Плутония» В. А. Обручев Москва, Дрофа. 2008 г.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«Путешествия по Африке» В. В. Юнкер Москва, Дрофа. 2006 г. 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«Северный полюс» Роберт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Пири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, Москва, Дрофа. 2008 г.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П. П. Семенов – Тянь-Шанский «Путешествие в Тянь-Шань» Москва, Дрофа. 2008 г.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1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«Подвиги русских морских офицеров на крайнем востоке России».  Г. И. </w:t>
            </w:r>
            <w:proofErr w:type="spellStart"/>
            <w:r w:rsidRPr="003E1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Невельской</w:t>
            </w:r>
            <w:proofErr w:type="spellEnd"/>
            <w:r w:rsidRPr="003E1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Москва, Дрофа. 2008 г.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 полярном море» Фритьоф Нансен </w:t>
            </w:r>
            <w:proofErr w:type="spellStart"/>
            <w:r w:rsidRPr="003E1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Фрам</w:t>
            </w:r>
            <w:proofErr w:type="spellEnd"/>
            <w:r w:rsidRPr="003E1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Москва, Дрофа. 2007 г.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1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«Путешествие вокруг света на корабле Нева» Ю.Ф. Лисянский, Москва, Дрофа. 2008 г.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1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«Путешествия по американским берегам» Лаврентий Загоскин, Григорий </w:t>
            </w:r>
            <w:proofErr w:type="spellStart"/>
            <w:r w:rsidRPr="003E1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Шелехов</w:t>
            </w:r>
            <w:proofErr w:type="spellEnd"/>
            <w:r w:rsidRPr="003E1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Москва, Дрофа. 2008 г.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1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«Плавания вокруг света и по Северному Ледовитому океану» Ф. П. Литке, Москва, Дрофа.2008 г. 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1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Майн Рид «Охотники за растениями» Москва, Дрова. 2007г.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3E1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АмеригоВеспучи</w:t>
            </w:r>
            <w:proofErr w:type="spellEnd"/>
            <w:r w:rsidRPr="003E1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Москва, Дрофа. 2008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Двухкратные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изыскания в Южном Ледовитом океане и плавание вокруг света» Ф. Ф. Беллинсгаузен, Москва, Дрофа.2008 г.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1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7" w:type="dxa"/>
          </w:tcPr>
          <w:p w:rsidR="001A204A" w:rsidRPr="003E17C8" w:rsidRDefault="001A204A" w:rsidP="00552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вокруг света» Георг Форстер, Москва, Дрофа. 2008г.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95"/>
        </w:trPr>
        <w:tc>
          <w:tcPr>
            <w:tcW w:w="1102" w:type="dxa"/>
            <w:tcBorders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:rsidR="001A204A" w:rsidRPr="003E17C8" w:rsidRDefault="001A204A" w:rsidP="003E1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sz w:val="24"/>
                <w:szCs w:val="24"/>
              </w:rPr>
              <w:t>КАРТЫ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04A" w:rsidRPr="003E17C8" w:rsidTr="0073040C">
        <w:trPr>
          <w:trHeight w:val="298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Физическая карта полушарий.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31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Федерация. Социально-экономическая карта.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44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Набор карт «Рельеф».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85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Федерация. Политико-административная карта.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85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Политическая карта мира.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85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502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Федерация. Политико-административная карта с границами федеральных округов.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312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Географическая карта.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98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Зоогеографическая карта  СССР.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98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Карта растений животного мира.  (Карта полушарий).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31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Карта полезных ископаемых.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353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Строение Земной коры и полезные ископаемые мира.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17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План местности и условные знаки.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394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Карта растительности СССР и Евразии.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17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Климат Евразии.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03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Австралия.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339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Южная Америка.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44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Азия.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03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2.19.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Физическая карта Австралии.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31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2.20.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Карта народов Мира.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58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2.21.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Карты народов Евразии.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85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2.22.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Африка. Физическая карта.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71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2.23.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Австралия и Новая Зеландия.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85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2.24.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Природные зоны Южной Америки.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312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2.25.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Промышленность Северной Америки.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163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2.26.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Южная Америка.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312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2.27.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Местопроисхождение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полезных ископаемых мира.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339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2.28.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Почвенная карта СССР.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58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2.29.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Кавказ.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58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2.30.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Дальний Восток и Восточная Сибирь.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190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2.31.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ресурсы.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98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2.32.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Пути и сообщения.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326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2.33.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Плотность населения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17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2.34.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Зерновые культуры мира.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71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2.35.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Почвенные карты мира.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44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2.36.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3E17C8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Электрофикация</w:t>
            </w:r>
            <w:proofErr w:type="spellEnd"/>
            <w:r w:rsidR="001A204A" w:rsidRPr="003E1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299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2.37.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Текстильная промышленность.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448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2.38.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Машиностроение и металлообработка.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73040C">
        <w:trPr>
          <w:trHeight w:val="421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2.39.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Животноводство мира.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3E0965">
        <w:trPr>
          <w:trHeight w:val="377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2.40.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730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Африка. Физическая карта.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937" w:type="dxa"/>
          </w:tcPr>
          <w:p w:rsidR="001A204A" w:rsidRPr="003E17C8" w:rsidRDefault="001A204A" w:rsidP="00F47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sz w:val="24"/>
                <w:szCs w:val="24"/>
              </w:rPr>
              <w:t>ИНТЕРАКТИВНЫЕ НАГЛЯДНЫЕ ПОСОБИЯ ПО ГЕОГРАФИИ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937" w:type="dxa"/>
          </w:tcPr>
          <w:p w:rsidR="001A204A" w:rsidRPr="003E17C8" w:rsidRDefault="001A204A" w:rsidP="00BD7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Австралия. Физическая карта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7937" w:type="dxa"/>
          </w:tcPr>
          <w:p w:rsidR="001A204A" w:rsidRPr="003E17C8" w:rsidRDefault="001A204A" w:rsidP="00BD7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Агропромышленный комплекс России</w:t>
            </w:r>
          </w:p>
        </w:tc>
        <w:tc>
          <w:tcPr>
            <w:tcW w:w="993" w:type="dxa"/>
          </w:tcPr>
          <w:p w:rsidR="001A204A" w:rsidRPr="003E17C8" w:rsidRDefault="001A204A" w:rsidP="00EE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7937" w:type="dxa"/>
          </w:tcPr>
          <w:p w:rsidR="001A204A" w:rsidRPr="003E17C8" w:rsidRDefault="001A204A" w:rsidP="00BD7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Антарктида. Физическая карта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7937" w:type="dxa"/>
          </w:tcPr>
          <w:p w:rsidR="001A204A" w:rsidRPr="003E17C8" w:rsidRDefault="001A204A" w:rsidP="00BD7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Африка. Физическая карта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7937" w:type="dxa"/>
          </w:tcPr>
          <w:p w:rsidR="001A204A" w:rsidRPr="003E17C8" w:rsidRDefault="001A204A" w:rsidP="00BD7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Евразия. Физическая карта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7937" w:type="dxa"/>
          </w:tcPr>
          <w:p w:rsidR="001A204A" w:rsidRPr="003E17C8" w:rsidRDefault="001A204A" w:rsidP="00230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Зоогеографическая карта мира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7937" w:type="dxa"/>
          </w:tcPr>
          <w:p w:rsidR="001A204A" w:rsidRPr="003E17C8" w:rsidRDefault="001A204A" w:rsidP="00BD7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Интерактивная модель Солнечной системы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7937" w:type="dxa"/>
          </w:tcPr>
          <w:p w:rsidR="001A204A" w:rsidRPr="003E17C8" w:rsidRDefault="001A204A" w:rsidP="00230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Климатическая карта России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7937" w:type="dxa"/>
          </w:tcPr>
          <w:p w:rsidR="001A204A" w:rsidRPr="003E17C8" w:rsidRDefault="001A204A" w:rsidP="00230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Климатические  пояса и область мира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7937" w:type="dxa"/>
          </w:tcPr>
          <w:p w:rsidR="001A204A" w:rsidRPr="003E17C8" w:rsidRDefault="001A204A" w:rsidP="00230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Лесная промышленность России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7937" w:type="dxa"/>
          </w:tcPr>
          <w:p w:rsidR="001A204A" w:rsidRPr="003E17C8" w:rsidRDefault="001A204A" w:rsidP="00230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Машиностроение и металлообработка России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7937" w:type="dxa"/>
          </w:tcPr>
          <w:p w:rsidR="001A204A" w:rsidRPr="003E17C8" w:rsidRDefault="001A204A" w:rsidP="00230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Народы России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7937" w:type="dxa"/>
          </w:tcPr>
          <w:p w:rsidR="001A204A" w:rsidRPr="003E17C8" w:rsidRDefault="001A204A" w:rsidP="00230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Плотность населения России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7937" w:type="dxa"/>
          </w:tcPr>
          <w:p w:rsidR="001A204A" w:rsidRPr="003E17C8" w:rsidRDefault="001A204A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Политико-административная карта России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7937" w:type="dxa"/>
          </w:tcPr>
          <w:p w:rsidR="001A204A" w:rsidRPr="003E17C8" w:rsidRDefault="001A204A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Политическая карта мира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3.16.</w:t>
            </w:r>
          </w:p>
        </w:tc>
        <w:tc>
          <w:tcPr>
            <w:tcW w:w="7937" w:type="dxa"/>
          </w:tcPr>
          <w:p w:rsidR="001A204A" w:rsidRPr="003E17C8" w:rsidRDefault="001A204A" w:rsidP="00230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Почвенная карта мира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3.17.</w:t>
            </w:r>
          </w:p>
        </w:tc>
        <w:tc>
          <w:tcPr>
            <w:tcW w:w="7937" w:type="dxa"/>
          </w:tcPr>
          <w:p w:rsidR="001A204A" w:rsidRPr="003E17C8" w:rsidRDefault="001A204A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Почвенная карта России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3.18.</w:t>
            </w:r>
          </w:p>
        </w:tc>
        <w:tc>
          <w:tcPr>
            <w:tcW w:w="7937" w:type="dxa"/>
          </w:tcPr>
          <w:p w:rsidR="001A204A" w:rsidRPr="003E17C8" w:rsidRDefault="001A204A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Природные зоны и биологические ресурсы России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561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3.19.</w:t>
            </w:r>
          </w:p>
        </w:tc>
        <w:tc>
          <w:tcPr>
            <w:tcW w:w="7937" w:type="dxa"/>
          </w:tcPr>
          <w:p w:rsidR="001A204A" w:rsidRPr="003E17C8" w:rsidRDefault="001A204A" w:rsidP="00EE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Северная Америка. Физическая карта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3.20.</w:t>
            </w:r>
          </w:p>
        </w:tc>
        <w:tc>
          <w:tcPr>
            <w:tcW w:w="7937" w:type="dxa"/>
          </w:tcPr>
          <w:p w:rsidR="001A204A" w:rsidRPr="003E17C8" w:rsidRDefault="001A204A" w:rsidP="00230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Строение земной коры и полезные ископаемые мира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3.21.</w:t>
            </w:r>
          </w:p>
        </w:tc>
        <w:tc>
          <w:tcPr>
            <w:tcW w:w="7937" w:type="dxa"/>
          </w:tcPr>
          <w:p w:rsidR="001A204A" w:rsidRPr="003E17C8" w:rsidRDefault="001A204A" w:rsidP="00230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Тектоника и минеральные ресурсы России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3.22.</w:t>
            </w:r>
          </w:p>
        </w:tc>
        <w:tc>
          <w:tcPr>
            <w:tcW w:w="7937" w:type="dxa"/>
          </w:tcPr>
          <w:p w:rsidR="001A204A" w:rsidRPr="003E17C8" w:rsidRDefault="001A204A" w:rsidP="0056708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Топливная промышленность России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3.23.</w:t>
            </w:r>
          </w:p>
        </w:tc>
        <w:tc>
          <w:tcPr>
            <w:tcW w:w="7937" w:type="dxa"/>
          </w:tcPr>
          <w:p w:rsidR="001A204A" w:rsidRPr="003E17C8" w:rsidRDefault="001A204A" w:rsidP="0056708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Химическая промышленность России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3.24.</w:t>
            </w:r>
          </w:p>
        </w:tc>
        <w:tc>
          <w:tcPr>
            <w:tcW w:w="7937" w:type="dxa"/>
          </w:tcPr>
          <w:p w:rsidR="001A204A" w:rsidRPr="003E17C8" w:rsidRDefault="001A204A" w:rsidP="0056708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Черная и цветная металлургия России</w:t>
            </w:r>
          </w:p>
        </w:tc>
        <w:tc>
          <w:tcPr>
            <w:tcW w:w="993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3.25.</w:t>
            </w:r>
          </w:p>
        </w:tc>
        <w:tc>
          <w:tcPr>
            <w:tcW w:w="7937" w:type="dxa"/>
          </w:tcPr>
          <w:p w:rsidR="001A204A" w:rsidRPr="003E17C8" w:rsidRDefault="001A204A" w:rsidP="0056708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России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3.26.</w:t>
            </w:r>
          </w:p>
        </w:tc>
        <w:tc>
          <w:tcPr>
            <w:tcW w:w="7937" w:type="dxa"/>
          </w:tcPr>
          <w:p w:rsidR="001A204A" w:rsidRPr="003E17C8" w:rsidRDefault="001A204A" w:rsidP="0056708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Электроэнергетика России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3.27.</w:t>
            </w:r>
          </w:p>
        </w:tc>
        <w:tc>
          <w:tcPr>
            <w:tcW w:w="7937" w:type="dxa"/>
          </w:tcPr>
          <w:p w:rsidR="001A204A" w:rsidRPr="003E17C8" w:rsidRDefault="001A204A" w:rsidP="001B15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Южная Америка. Физическая карта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937" w:type="dxa"/>
          </w:tcPr>
          <w:p w:rsidR="001A204A" w:rsidRPr="003E17C8" w:rsidRDefault="001A204A" w:rsidP="001B15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НАГЛЯДНЫЕ ПОСОБИЯ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937" w:type="dxa"/>
          </w:tcPr>
          <w:p w:rsidR="001A204A" w:rsidRPr="003E17C8" w:rsidRDefault="001A204A" w:rsidP="00567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Природоведение. 5 класс.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937" w:type="dxa"/>
          </w:tcPr>
          <w:p w:rsidR="001A204A" w:rsidRPr="003E17C8" w:rsidRDefault="001A204A" w:rsidP="001B15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Начальный курс географии. 6 класс.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7937" w:type="dxa"/>
          </w:tcPr>
          <w:p w:rsidR="001A204A" w:rsidRPr="003E17C8" w:rsidRDefault="001A204A" w:rsidP="001B15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География 7 класс. Наш дом- земля. Материки, океаны, народы, страны.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7937" w:type="dxa"/>
          </w:tcPr>
          <w:p w:rsidR="001A204A" w:rsidRPr="003E17C8" w:rsidRDefault="001A204A" w:rsidP="001B15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География России. Природа и население. 8 класс.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937" w:type="dxa"/>
          </w:tcPr>
          <w:p w:rsidR="001A204A" w:rsidRPr="003E17C8" w:rsidRDefault="001A204A" w:rsidP="001B15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География России. Хозяйство и регионы. 9 класс.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7937" w:type="dxa"/>
          </w:tcPr>
          <w:p w:rsidR="001A204A" w:rsidRPr="003E17C8" w:rsidRDefault="001A204A" w:rsidP="00567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Энциклопедия здоровья. Кирилла и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Мефодия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7937" w:type="dxa"/>
          </w:tcPr>
          <w:p w:rsidR="001A204A" w:rsidRPr="003E17C8" w:rsidRDefault="001A204A" w:rsidP="00567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Планета рефератов.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7937" w:type="dxa"/>
          </w:tcPr>
          <w:p w:rsidR="001A204A" w:rsidRPr="003E17C8" w:rsidRDefault="001A204A" w:rsidP="001B15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Невидимая жизнь растений.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04A" w:rsidRPr="003E17C8" w:rsidTr="00442010">
        <w:tc>
          <w:tcPr>
            <w:tcW w:w="1102" w:type="dxa"/>
          </w:tcPr>
          <w:p w:rsidR="001A204A" w:rsidRPr="003E17C8" w:rsidRDefault="001A204A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7937" w:type="dxa"/>
          </w:tcPr>
          <w:p w:rsidR="001A204A" w:rsidRPr="003E17C8" w:rsidRDefault="001A204A" w:rsidP="001B1547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Легенда Австралии.</w:t>
            </w:r>
          </w:p>
        </w:tc>
        <w:tc>
          <w:tcPr>
            <w:tcW w:w="993" w:type="dxa"/>
          </w:tcPr>
          <w:p w:rsidR="001A204A" w:rsidRPr="003E17C8" w:rsidRDefault="001A204A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17C8" w:rsidRPr="003E17C8" w:rsidTr="00442010">
        <w:tc>
          <w:tcPr>
            <w:tcW w:w="1102" w:type="dxa"/>
          </w:tcPr>
          <w:p w:rsidR="003E17C8" w:rsidRPr="003E17C8" w:rsidRDefault="003E17C8" w:rsidP="001B1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937" w:type="dxa"/>
          </w:tcPr>
          <w:p w:rsidR="003E17C8" w:rsidRPr="003E17C8" w:rsidRDefault="003E17C8" w:rsidP="00A739ED">
            <w:pPr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Инструменты </w:t>
            </w:r>
            <w:r w:rsidRPr="003E17C8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  <w:t xml:space="preserve"> </w:t>
            </w:r>
            <w:r w:rsidRPr="003E17C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по географии</w:t>
            </w:r>
          </w:p>
        </w:tc>
        <w:tc>
          <w:tcPr>
            <w:tcW w:w="993" w:type="dxa"/>
          </w:tcPr>
          <w:p w:rsidR="003E17C8" w:rsidRPr="003E17C8" w:rsidRDefault="003E17C8" w:rsidP="00A73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7C8" w:rsidRPr="003E17C8" w:rsidTr="00442010">
        <w:tc>
          <w:tcPr>
            <w:tcW w:w="1102" w:type="dxa"/>
          </w:tcPr>
          <w:p w:rsidR="003E17C8" w:rsidRPr="003E17C8" w:rsidRDefault="003E17C8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7937" w:type="dxa"/>
          </w:tcPr>
          <w:p w:rsidR="003E17C8" w:rsidRPr="003E17C8" w:rsidRDefault="003E17C8" w:rsidP="00A739ED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глобус</w:t>
            </w:r>
          </w:p>
        </w:tc>
        <w:tc>
          <w:tcPr>
            <w:tcW w:w="993" w:type="dxa"/>
          </w:tcPr>
          <w:p w:rsidR="003E17C8" w:rsidRPr="003E17C8" w:rsidRDefault="003E17C8" w:rsidP="00A73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17C8" w:rsidRPr="003E17C8" w:rsidTr="00442010">
        <w:tc>
          <w:tcPr>
            <w:tcW w:w="1102" w:type="dxa"/>
          </w:tcPr>
          <w:p w:rsidR="003E17C8" w:rsidRPr="003E17C8" w:rsidRDefault="003E17C8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7937" w:type="dxa"/>
          </w:tcPr>
          <w:p w:rsidR="003E17C8" w:rsidRPr="003E17C8" w:rsidRDefault="003E17C8" w:rsidP="00A73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барометр</w:t>
            </w:r>
          </w:p>
        </w:tc>
        <w:tc>
          <w:tcPr>
            <w:tcW w:w="993" w:type="dxa"/>
          </w:tcPr>
          <w:p w:rsidR="003E17C8" w:rsidRPr="003E17C8" w:rsidRDefault="003E17C8" w:rsidP="00A73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17C8" w:rsidRPr="003E17C8" w:rsidTr="00442010">
        <w:tc>
          <w:tcPr>
            <w:tcW w:w="1102" w:type="dxa"/>
          </w:tcPr>
          <w:p w:rsidR="003E17C8" w:rsidRPr="003E17C8" w:rsidRDefault="003E17C8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7937" w:type="dxa"/>
          </w:tcPr>
          <w:p w:rsidR="003E17C8" w:rsidRPr="003E17C8" w:rsidRDefault="003E17C8" w:rsidP="00A73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компас </w:t>
            </w:r>
          </w:p>
        </w:tc>
        <w:tc>
          <w:tcPr>
            <w:tcW w:w="993" w:type="dxa"/>
          </w:tcPr>
          <w:p w:rsidR="003E17C8" w:rsidRPr="003E17C8" w:rsidRDefault="003E17C8" w:rsidP="00A73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E17C8" w:rsidRPr="003E17C8" w:rsidTr="00442010">
        <w:tc>
          <w:tcPr>
            <w:tcW w:w="1102" w:type="dxa"/>
          </w:tcPr>
          <w:p w:rsidR="003E17C8" w:rsidRPr="003E17C8" w:rsidRDefault="003E17C8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937" w:type="dxa"/>
          </w:tcPr>
          <w:p w:rsidR="003E17C8" w:rsidRPr="003E17C8" w:rsidRDefault="003E17C8" w:rsidP="00A739ED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набор гербариев</w:t>
            </w:r>
          </w:p>
        </w:tc>
        <w:tc>
          <w:tcPr>
            <w:tcW w:w="993" w:type="dxa"/>
          </w:tcPr>
          <w:p w:rsidR="003E17C8" w:rsidRPr="003E17C8" w:rsidRDefault="003E17C8" w:rsidP="00A73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17C8" w:rsidRPr="003E17C8" w:rsidTr="00442010">
        <w:tc>
          <w:tcPr>
            <w:tcW w:w="1102" w:type="dxa"/>
          </w:tcPr>
          <w:p w:rsidR="003E17C8" w:rsidRPr="003E17C8" w:rsidRDefault="003E17C8" w:rsidP="001B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937" w:type="dxa"/>
          </w:tcPr>
          <w:p w:rsidR="003E17C8" w:rsidRPr="003E17C8" w:rsidRDefault="003E17C8" w:rsidP="00A739ED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набор полезных ископаемых</w:t>
            </w:r>
          </w:p>
        </w:tc>
        <w:tc>
          <w:tcPr>
            <w:tcW w:w="993" w:type="dxa"/>
          </w:tcPr>
          <w:p w:rsidR="003E17C8" w:rsidRPr="003E17C8" w:rsidRDefault="003E17C8" w:rsidP="00A73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45286" w:rsidRPr="003E17C8" w:rsidRDefault="00C45286" w:rsidP="00C45286">
      <w:pPr>
        <w:rPr>
          <w:rFonts w:ascii="Times New Roman" w:hAnsi="Times New Roman" w:cs="Times New Roman"/>
          <w:sz w:val="24"/>
          <w:szCs w:val="24"/>
        </w:rPr>
      </w:pPr>
    </w:p>
    <w:sectPr w:rsidR="00C45286" w:rsidRPr="003E17C8" w:rsidSect="00C452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A4E"/>
    <w:multiLevelType w:val="multilevel"/>
    <w:tmpl w:val="7AD25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3B158C"/>
    <w:multiLevelType w:val="hybridMultilevel"/>
    <w:tmpl w:val="0C707F40"/>
    <w:lvl w:ilvl="0" w:tplc="4F62B5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E4B18"/>
    <w:multiLevelType w:val="hybridMultilevel"/>
    <w:tmpl w:val="E0E8B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58344E"/>
    <w:multiLevelType w:val="hybridMultilevel"/>
    <w:tmpl w:val="E0E8B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84D0A"/>
    <w:multiLevelType w:val="multilevel"/>
    <w:tmpl w:val="6896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6C0C5E"/>
    <w:multiLevelType w:val="hybridMultilevel"/>
    <w:tmpl w:val="E0E8B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8D5847"/>
    <w:multiLevelType w:val="hybridMultilevel"/>
    <w:tmpl w:val="E0E8B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2E3E95"/>
    <w:multiLevelType w:val="hybridMultilevel"/>
    <w:tmpl w:val="E0E8B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88158F"/>
    <w:multiLevelType w:val="hybridMultilevel"/>
    <w:tmpl w:val="0C707F40"/>
    <w:lvl w:ilvl="0" w:tplc="4F62B5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E68AF"/>
    <w:multiLevelType w:val="hybridMultilevel"/>
    <w:tmpl w:val="E0E8B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76210"/>
    <w:multiLevelType w:val="hybridMultilevel"/>
    <w:tmpl w:val="F1B68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008BB"/>
    <w:multiLevelType w:val="multilevel"/>
    <w:tmpl w:val="5D34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4C0FE8"/>
    <w:multiLevelType w:val="hybridMultilevel"/>
    <w:tmpl w:val="E0E8B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035B78"/>
    <w:multiLevelType w:val="hybridMultilevel"/>
    <w:tmpl w:val="E0E8B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14F2B"/>
    <w:multiLevelType w:val="multilevel"/>
    <w:tmpl w:val="B75C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6A1308"/>
    <w:multiLevelType w:val="hybridMultilevel"/>
    <w:tmpl w:val="E0E8B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D752C4"/>
    <w:multiLevelType w:val="multilevel"/>
    <w:tmpl w:val="FFE48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11"/>
  </w:num>
  <w:num w:numId="5">
    <w:abstractNumId w:val="16"/>
  </w:num>
  <w:num w:numId="6">
    <w:abstractNumId w:val="1"/>
  </w:num>
  <w:num w:numId="7">
    <w:abstractNumId w:val="8"/>
  </w:num>
  <w:num w:numId="8">
    <w:abstractNumId w:val="10"/>
  </w:num>
  <w:num w:numId="9">
    <w:abstractNumId w:val="3"/>
  </w:num>
  <w:num w:numId="10">
    <w:abstractNumId w:val="5"/>
  </w:num>
  <w:num w:numId="11">
    <w:abstractNumId w:val="2"/>
  </w:num>
  <w:num w:numId="12">
    <w:abstractNumId w:val="7"/>
  </w:num>
  <w:num w:numId="13">
    <w:abstractNumId w:val="12"/>
  </w:num>
  <w:num w:numId="14">
    <w:abstractNumId w:val="6"/>
  </w:num>
  <w:num w:numId="15">
    <w:abstractNumId w:val="9"/>
  </w:num>
  <w:num w:numId="16">
    <w:abstractNumId w:val="1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45286"/>
    <w:rsid w:val="0003332C"/>
    <w:rsid w:val="00033975"/>
    <w:rsid w:val="00046418"/>
    <w:rsid w:val="000E57DD"/>
    <w:rsid w:val="00152585"/>
    <w:rsid w:val="00156169"/>
    <w:rsid w:val="001A204A"/>
    <w:rsid w:val="001B1547"/>
    <w:rsid w:val="001C5863"/>
    <w:rsid w:val="001D7C2D"/>
    <w:rsid w:val="001F35EE"/>
    <w:rsid w:val="00224524"/>
    <w:rsid w:val="00230BAB"/>
    <w:rsid w:val="00263437"/>
    <w:rsid w:val="00265575"/>
    <w:rsid w:val="002C735F"/>
    <w:rsid w:val="00304F5C"/>
    <w:rsid w:val="003078BA"/>
    <w:rsid w:val="00330DD4"/>
    <w:rsid w:val="00337FB7"/>
    <w:rsid w:val="003812AE"/>
    <w:rsid w:val="003D7C0D"/>
    <w:rsid w:val="003E0965"/>
    <w:rsid w:val="003E17C8"/>
    <w:rsid w:val="0040195D"/>
    <w:rsid w:val="00404D78"/>
    <w:rsid w:val="00442010"/>
    <w:rsid w:val="00474CDC"/>
    <w:rsid w:val="00505BB9"/>
    <w:rsid w:val="00541269"/>
    <w:rsid w:val="00556428"/>
    <w:rsid w:val="0056122A"/>
    <w:rsid w:val="00566838"/>
    <w:rsid w:val="00567088"/>
    <w:rsid w:val="00595682"/>
    <w:rsid w:val="005C5215"/>
    <w:rsid w:val="00676EDC"/>
    <w:rsid w:val="00694730"/>
    <w:rsid w:val="006A6448"/>
    <w:rsid w:val="00721A00"/>
    <w:rsid w:val="00722DE2"/>
    <w:rsid w:val="0073040C"/>
    <w:rsid w:val="00753716"/>
    <w:rsid w:val="007554EB"/>
    <w:rsid w:val="007A570B"/>
    <w:rsid w:val="007A650F"/>
    <w:rsid w:val="008809C7"/>
    <w:rsid w:val="008B5BD5"/>
    <w:rsid w:val="0092084E"/>
    <w:rsid w:val="0092615A"/>
    <w:rsid w:val="009C4664"/>
    <w:rsid w:val="009E57C6"/>
    <w:rsid w:val="00A82772"/>
    <w:rsid w:val="00A92C42"/>
    <w:rsid w:val="00AE2668"/>
    <w:rsid w:val="00AE6352"/>
    <w:rsid w:val="00AF4E97"/>
    <w:rsid w:val="00B141EB"/>
    <w:rsid w:val="00B36CA3"/>
    <w:rsid w:val="00B476E0"/>
    <w:rsid w:val="00BC068E"/>
    <w:rsid w:val="00BD786F"/>
    <w:rsid w:val="00BF31F8"/>
    <w:rsid w:val="00C33160"/>
    <w:rsid w:val="00C45286"/>
    <w:rsid w:val="00C75CA2"/>
    <w:rsid w:val="00C907E4"/>
    <w:rsid w:val="00C93E7C"/>
    <w:rsid w:val="00DD191D"/>
    <w:rsid w:val="00EE1C07"/>
    <w:rsid w:val="00F47DA3"/>
    <w:rsid w:val="00F91CA7"/>
    <w:rsid w:val="00FA5E15"/>
    <w:rsid w:val="00FC4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21A00"/>
  </w:style>
  <w:style w:type="character" w:styleId="a4">
    <w:name w:val="Hyperlink"/>
    <w:basedOn w:val="a0"/>
    <w:uiPriority w:val="99"/>
    <w:semiHidden/>
    <w:unhideWhenUsed/>
    <w:rsid w:val="00721A0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2615A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0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4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67</cp:revision>
  <cp:lastPrinted>2016-08-25T03:58:00Z</cp:lastPrinted>
  <dcterms:created xsi:type="dcterms:W3CDTF">2016-08-25T03:50:00Z</dcterms:created>
  <dcterms:modified xsi:type="dcterms:W3CDTF">2017-01-24T15:12:00Z</dcterms:modified>
</cp:coreProperties>
</file>